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85" w:rsidRDefault="00E4135B">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4505325</wp:posOffset>
                </wp:positionV>
                <wp:extent cx="1676400" cy="1847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76400" cy="184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135B" w:rsidRDefault="00E4135B" w:rsidP="00E4135B">
                            <w:pPr>
                              <w:jc w:val="center"/>
                            </w:pPr>
                            <w:r>
                              <w:t>God never wants to leave us. He loves us so much, but sometimes we chose not to be part of his plans. Use this heart, with strips of paper to make a hugging heart to remind you that God loves to be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5pt;margin-top:354.75pt;width:132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KsbAIAAB4FAAAOAAAAZHJzL2Uyb0RvYy54bWysVN9P2zAQfp+0/8Hy+5qmKgUqUlSBmCZV&#10;gICJZ9ex22iOzzu7Tbq/fmcnDYz1adqL48v9/u47X123tWF7hb4CW/B8NOZMWQllZTcF//5y9+WC&#10;Mx+ELYUBqwp+UJ5fLz5/umrcXE1gC6ZUyCiI9fPGFXwbgptnmZdbVQs/AqcsKTVgLQKJuMlKFA1F&#10;r002GY9nWQNYOgSpvKe/t52SL1J8rZUMD1p7FZgpONUW0onpXMczW1yJ+QaF21ayL0P8QxW1qCwl&#10;HULdiiDYDqu/QtWVRPCgw0hCnYHWlVSpB+omH3/o5nkrnEq9EDjeDTD5/xdW3u8fkVVlwSecWVHT&#10;iJ4INGE3RrFJhKdxfk5Wz+4Re8nTNfbaaqzjl7pgbYL0MECq2sAk/cxn57PpmJCXpMsvpucXZwn0&#10;7M3doQ9fFdQsXgqOlD5BKfYrHyglmR5NSIjldAWkWzgYFWsw9klp6oNSTpJ3YpC6Mcj2gmYvpFQ2&#10;zGJDFC9ZRzddGTM45qccTch7p942uqnErMFxfMrxz4yDR8oKNgzOdWUBTwUofwyZO/tj913Psf3Q&#10;rtt+KGsoDzRJhI7i3sm7ivBcCR8eBRKnaQa0p+GBDm2gKTj0N862gL9O/Y/2RDXSctbQjhTc/9wJ&#10;VJyZb5ZIeJlPp3GpkjA9O5+QgO816/cau6tvgEaR04vgZLpG+2COV41Qv9I6L2NWUgkrKXfBZcCj&#10;cBO63aUHQarlMpnRIjkRVvbZyRg8Ahz58tK+CnQ9qQLx8R6O+yTmH7jV2UZPC8tdAF0l4kWIO1x7&#10;6GkJE3/6ByNu+Xs5Wb09a4vfAAAA//8DAFBLAwQUAAYACAAAACEAGP0FJ+AAAAAMAQAADwAAAGRy&#10;cy9kb3ducmV2LnhtbEyPzU7DMBCE70i8g7VIvbV2qdKSEKcqoMK1LX9XN16SiHgdxU4b3p7tCW67&#10;O6PZb/L16Fpxwj40njTMZwoEUultQ5WGt9ft9A5EiIasaT2hhh8MsC6ur3KTWX+mPZ4OsRIcQiEz&#10;GuoYu0zKUNboTJj5Dom1L987E3ntK2l7c+Zw18pbpZbSmYb4Q206fKyx/D4MTsNQPj98Vt1m97Rd&#10;0Iv089S9f1itJzfj5h5ExDH+meGCz+hQMNPRD2SDaDVMlyl3iRpWKk1AXBxpwpcjD0qpBGSRy/8l&#10;il8AAAD//wMAUEsBAi0AFAAGAAgAAAAhALaDOJL+AAAA4QEAABMAAAAAAAAAAAAAAAAAAAAAAFtD&#10;b250ZW50X1R5cGVzXS54bWxQSwECLQAUAAYACAAAACEAOP0h/9YAAACUAQAACwAAAAAAAAAAAAAA&#10;AAAvAQAAX3JlbHMvLnJlbHNQSwECLQAUAAYACAAAACEAZV4irGwCAAAeBQAADgAAAAAAAAAAAAAA&#10;AAAuAgAAZHJzL2Uyb0RvYy54bWxQSwECLQAUAAYACAAAACEAGP0FJ+AAAAAMAQAADwAAAAAAAAAA&#10;AAAAAADGBAAAZHJzL2Rvd25yZXYueG1sUEsFBgAAAAAEAAQA8wAAANMFAAAAAA==&#10;" fillcolor="white [3201]" strokecolor="#70ad47 [3209]" strokeweight="1pt">
                <v:textbox>
                  <w:txbxContent>
                    <w:p w:rsidR="00E4135B" w:rsidRDefault="00E4135B" w:rsidP="00E4135B">
                      <w:pPr>
                        <w:jc w:val="center"/>
                      </w:pPr>
                      <w:r>
                        <w:t>God never wants to leave us. He loves us so much, but sometimes we chose not to be part of his plans. Use this heart, with strips of paper to make a hugging heart to remind you that God loves to be with you.</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152400</wp:posOffset>
                </wp:positionV>
                <wp:extent cx="8277225" cy="5953125"/>
                <wp:effectExtent l="57150" t="0" r="66675" b="47625"/>
                <wp:wrapNone/>
                <wp:docPr id="1" name="Heart 1"/>
                <wp:cNvGraphicFramePr/>
                <a:graphic xmlns:a="http://schemas.openxmlformats.org/drawingml/2006/main">
                  <a:graphicData uri="http://schemas.microsoft.com/office/word/2010/wordprocessingShape">
                    <wps:wsp>
                      <wps:cNvSpPr/>
                      <wps:spPr>
                        <a:xfrm>
                          <a:off x="0" y="0"/>
                          <a:ext cx="8277225" cy="5953125"/>
                        </a:xfrm>
                        <a:prstGeom prst="hear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B3B20" id="Heart 1" o:spid="_x0000_s1026" style="position:absolute;margin-left:-9pt;margin-top:12pt;width:651.75pt;height:4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77225,595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HXmgIAALQFAAAOAAAAZHJzL2Uyb0RvYy54bWysVMFu2zAMvQ/YPwi6r068emmDOEXQotuA&#10;oi3aDj0rshQbkERNUuJkXz9KdpymC3YYloMimuQj+URydrXVimyE8w2Yko7PRpQIw6FqzKqkP15u&#10;P11Q4gMzFVNgREl3wtOr+ccPs9ZORQ41qEo4giDGT1tb0joEO80yz2uhmT8DKwwqJTjNAopulVWO&#10;tYiuVZaPRl+yFlxlHXDhPX696ZR0nvClFDw8SOlFIKqkmFtIp0vnMp7ZfMamK8ds3fA+DfYPWWjW&#10;GAw6QN2wwMjaNX9A6YY78CDDGQedgZQNF6kGrGY8elfNc82sSLUgOd4ONPn/B8vvN4+ONBW+HSWG&#10;aXyib4K5QMaRmtb6KVo820fXSx6vsc6tdDr+YwVkm+jcDXSKbSAcP17kk0meF5Rw1BWXxecxCoiT&#10;Hdyt8+GrAE3iBauKoROPbHPnQ2e7t4nhPKimum2USkJsEnGtHNkwfN7lKuWM6EdWypC2pPlFMSkS&#10;8pEy9dkBImxPQCCgMph1JKMrP93CTomYhTJPQiKDWHDeBThOi3EuTBh3qppVosu2GOGvZ2PIInGT&#10;ACOyxDoH7B7gNHZHVG8fXUVq/cF59LfEOufBI0UGEwZn3RhwpwAUVtVH7uz3JHXURJaWUO2wvxx0&#10;g+ctv23wpe+YD4/M4aThTOL2CA94SAX4UNDfKKnB/Tr1Pdpjq6CWkhYnt6T+55o5QYn6bnA0Lsfn&#10;53HUk3BeTHIU3FvN8q3GrPU1YPdg+2N26Rrtg9pfpQP9iktmEaOiihmOsUvKg9sL16HbKLimuFgs&#10;khmOt2XhzjxbHsEjq7GRX7avzNm+3QNOyj3sp5xN3zV9Zxs9DSzWAWSTJuLAa883robUOP0ai7vn&#10;rZysDst2/hsAAP//AwBQSwMEFAAGAAgAAAAhALj5Tq3hAAAACwEAAA8AAABkcnMvZG93bnJldi54&#10;bWxMj19LwzAUxd8Fv0O4gm9b2mpL1zUdIgwERXAbPmfNtS0mN7VJ/+zbmz3p0+FyDuf+TrlbjGYT&#10;Dq6zJCBeR8CQaqs6agScjvtVDsx5SUpqSyjggg521e1NKQtlZ/rA6eAbFkrIFVJA631fcO7qFo10&#10;a9sjBe/LDkb6cA4NV4OcQ7nRPImijBvZUfjQyh6fW6y/D6MRkJ30W/s5Ee7nY/Py+nAZ1c/8LsT9&#10;3fK0BeZx8X9huOIHdKgC09mOpBzTAlZxHrZ4Aclj0GsgydMU2FnAJotT4FXJ/2+ofgEAAP//AwBQ&#10;SwECLQAUAAYACAAAACEAtoM4kv4AAADhAQAAEwAAAAAAAAAAAAAAAAAAAAAAW0NvbnRlbnRfVHlw&#10;ZXNdLnhtbFBLAQItABQABgAIAAAAIQA4/SH/1gAAAJQBAAALAAAAAAAAAAAAAAAAAC8BAABfcmVs&#10;cy8ucmVsc1BLAQItABQABgAIAAAAIQA9cyHXmgIAALQFAAAOAAAAAAAAAAAAAAAAAC4CAABkcnMv&#10;ZTJvRG9jLnhtbFBLAQItABQABgAIAAAAIQC4+U6t4QAAAAsBAAAPAAAAAAAAAAAAAAAAAPQEAABk&#10;cnMvZG93bnJldi54bWxQSwUGAAAAAAQABADzAAAAAgYAAAAA&#10;" path="m4138613,1488281v1724421,-3472656,8449667,,,4464844c-4311055,1488281,2414191,-1984375,4138613,1488281xe" fillcolor="white [3212]" strokecolor="black [3213]" strokeweight="2.25pt">
                <v:stroke joinstyle="miter"/>
                <v:path arrowok="t" o:connecttype="custom" o:connectlocs="4138613,1488281;4138613,5953125;4138613,1488281" o:connectangles="0,0,0"/>
              </v:shape>
            </w:pict>
          </mc:Fallback>
        </mc:AlternateContent>
      </w:r>
    </w:p>
    <w:sectPr w:rsidR="003B7E85" w:rsidSect="00E413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5B"/>
    <w:rsid w:val="003B7E85"/>
    <w:rsid w:val="00507F99"/>
    <w:rsid w:val="00E4135B"/>
    <w:rsid w:val="00FD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06BF"/>
  <w15:chartTrackingRefBased/>
  <w15:docId w15:val="{2B2D0E79-5313-464E-A033-EDEF51F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60BCA222</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Potts</dc:creator>
  <cp:keywords/>
  <dc:description/>
  <cp:lastModifiedBy>Helen Potts</cp:lastModifiedBy>
  <cp:revision>1</cp:revision>
  <dcterms:created xsi:type="dcterms:W3CDTF">2020-06-05T12:14:00Z</dcterms:created>
  <dcterms:modified xsi:type="dcterms:W3CDTF">2020-06-05T12:21:00Z</dcterms:modified>
</cp:coreProperties>
</file>